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single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none"/>
          <w:lang w:val="en-US" w:eastAsia="zh-CN"/>
        </w:rPr>
        <w:t xml:space="preserve"> 本溪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市国家级非遗代表性传承人考核结果汇总表</w:t>
      </w:r>
    </w:p>
    <w:p>
      <w:pPr>
        <w:rPr>
          <w:rFonts w:hint="eastAsia"/>
          <w:lang w:val="en-US" w:eastAsia="zh-CN"/>
        </w:rPr>
      </w:pPr>
    </w:p>
    <w:tbl>
      <w:tblPr>
        <w:tblStyle w:val="5"/>
        <w:tblW w:w="8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858"/>
        <w:gridCol w:w="1433"/>
        <w:gridCol w:w="41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考核得分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金明焕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98分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朝鲜族农乐舞（乞粒舞）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田连元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94分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北京评书（本溪评书）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吕春景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90分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民间社火（本溪社火）</w:t>
            </w:r>
            <w:bookmarkStart w:id="0" w:name="_GoBack"/>
            <w:bookmarkEnd w:id="0"/>
          </w:p>
        </w:tc>
      </w:tr>
    </w:tbl>
    <w:p/>
    <w:sectPr>
      <w:pgSz w:w="11906" w:h="16838"/>
      <w:pgMar w:top="2098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F2E16"/>
    <w:rsid w:val="06DE180A"/>
    <w:rsid w:val="271C3558"/>
    <w:rsid w:val="41FF2E16"/>
    <w:rsid w:val="433DFD0F"/>
    <w:rsid w:val="4A9A487D"/>
    <w:rsid w:val="5BED3F68"/>
    <w:rsid w:val="67BA523E"/>
    <w:rsid w:val="702C12C8"/>
    <w:rsid w:val="73FE4465"/>
    <w:rsid w:val="7D7F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beforeLines="50" w:afterLines="50" w:line="400" w:lineRule="exact"/>
      <w:ind w:firstLine="420" w:firstLineChars="100"/>
    </w:pPr>
    <w:rPr>
      <w:rFonts w:ascii="Calibri" w:hAnsi="Calibri" w:eastAsia="宋体" w:cs="Times New Roman"/>
    </w:rPr>
  </w:style>
  <w:style w:type="paragraph" w:styleId="3">
    <w:name w:val="Body Text"/>
    <w:basedOn w:val="1"/>
    <w:unhideWhenUsed/>
    <w:qFormat/>
    <w:uiPriority w:val="0"/>
    <w:pPr>
      <w:jc w:val="center"/>
    </w:pPr>
    <w:rPr>
      <w:b/>
      <w:bCs/>
    </w:rPr>
  </w:style>
  <w:style w:type="paragraph" w:styleId="4">
    <w:name w:val="Salutation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89</Characters>
  <Lines>0</Lines>
  <Paragraphs>0</Paragraphs>
  <TotalTime>18</TotalTime>
  <ScaleCrop>false</ScaleCrop>
  <LinksUpToDate>false</LinksUpToDate>
  <CharactersWithSpaces>93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2026-04-14T21:42:00Z</dcterms:created>
  <dc:creator>风雪茵茵</dc:creator>
  <cp:lastModifiedBy>user</cp:lastModifiedBy>
  <cp:lastPrinted>2026-04-20T22:48:00Z</cp:lastPrinted>
  <dcterms:modified xsi:type="dcterms:W3CDTF">2026-04-20T16:28:13Z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AB4E625C82D04C3580B9C1FD5ACE5D8E_11</vt:lpwstr>
  </property>
  <property fmtid="{D5CDD505-2E9C-101B-9397-08002B2CF9AE}" pid="4" name="KSOTemplateDocerSaveRecord">
    <vt:lpwstr>eyJoZGlkIjoiZjA2NjVlMDFmNTZhMjBmYWE5NzI3YzZjZTEzZGJjZmIiLCJ1c2VySWQiOiI5OTc1MDA0NjMifQ==</vt:lpwstr>
  </property>
</Properties>
</file>