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“庆祝中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国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共产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党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成立105周年”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2026年本溪市公益惠民演出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节目单</w:t>
      </w:r>
    </w:p>
    <w:bookmarkEnd w:id="0"/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主持人：王军</w:t>
      </w:r>
    </w:p>
    <w:p>
      <w:pPr>
        <w:spacing w:line="60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一、开场舞蹈《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热力节拍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》        </w:t>
      </w:r>
      <w:r>
        <w:rPr>
          <w:rFonts w:hint="eastAsia" w:ascii="宋体" w:hAnsi="宋体" w:eastAsia="宋体" w:cs="宋体"/>
          <w:sz w:val="28"/>
          <w:szCs w:val="28"/>
        </w:rPr>
        <w:t>表  演：本溪歌舞剧院舞蹈队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二、女声独唱《春天的舞台》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演  唱：于游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三、男声独唱《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南屏晚钟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》      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演  唱：林钟山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8"/>
          <w:szCs w:val="28"/>
        </w:rPr>
        <w:t>、舞蹈《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映山红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》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表  演：本溪歌舞剧院舞蹈队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、歌曲《好运当头》     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演  唱：朱美赤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评剧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黛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》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选段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演  唱：郑冬梅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七、男女二重唱《劳动最光荣》    </w:t>
      </w:r>
      <w:r>
        <w:rPr>
          <w:rFonts w:hint="eastAsia" w:ascii="宋体" w:hAnsi="宋体" w:eastAsia="宋体" w:cs="宋体"/>
          <w:sz w:val="28"/>
          <w:szCs w:val="28"/>
        </w:rPr>
        <w:t>演  唱：邢志昂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于游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器乐演奏</w:t>
      </w:r>
      <w:r>
        <w:rPr>
          <w:rFonts w:hint="eastAsia" w:ascii="宋体" w:hAnsi="宋体" w:eastAsia="宋体" w:cs="宋体"/>
          <w:b/>
          <w:sz w:val="28"/>
          <w:szCs w:val="28"/>
        </w:rPr>
        <w:t>《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I feel good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》     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演  唱：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李响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、舞蹈《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青花瓷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》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表  演：本溪歌舞剧院舞蹈队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十、女声独唱《春风十万里》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演  唱：刘贺楠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十一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、男声独唱《母亲是中华》    </w:t>
      </w:r>
      <w:r>
        <w:rPr>
          <w:rFonts w:hint="eastAsia" w:ascii="宋体" w:hAnsi="宋体" w:eastAsia="宋体" w:cs="宋体"/>
          <w:sz w:val="28"/>
          <w:szCs w:val="28"/>
        </w:rPr>
        <w:t>演  唱：邢志昂</w:t>
      </w:r>
    </w:p>
    <w:p>
      <w:pPr>
        <w:spacing w:line="60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十二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、绝活《变脸》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表  演：石金生</w:t>
      </w:r>
    </w:p>
    <w:p>
      <w:pPr>
        <w:spacing w:line="60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、歌伴舞《幸福中国一起走》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演  唱：赵煦</w:t>
      </w:r>
    </w:p>
    <w:p>
      <w:pPr>
        <w:spacing w:line="6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伴  舞：本溪歌舞剧院舞蹈队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eastAsia="宋体"/>
          <w:sz w:val="28"/>
          <w:szCs w:val="28"/>
          <w:lang w:val="en-US" w:eastAsia="zh-CN"/>
        </w:rPr>
        <w:t>注：每场演出10个节目左右，会根据实际演出场次动态调整节目。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A3"/>
    <w:rsid w:val="002F6EBE"/>
    <w:rsid w:val="004864C6"/>
    <w:rsid w:val="00531430"/>
    <w:rsid w:val="0057069B"/>
    <w:rsid w:val="009A3B6C"/>
    <w:rsid w:val="00B7716E"/>
    <w:rsid w:val="00C30292"/>
    <w:rsid w:val="00CF3EA3"/>
    <w:rsid w:val="00EB77B4"/>
    <w:rsid w:val="011C0255"/>
    <w:rsid w:val="0475016D"/>
    <w:rsid w:val="05143E2A"/>
    <w:rsid w:val="05681A7F"/>
    <w:rsid w:val="08E86FEA"/>
    <w:rsid w:val="0BE11518"/>
    <w:rsid w:val="0C5F43B3"/>
    <w:rsid w:val="0D756A32"/>
    <w:rsid w:val="0E827F47"/>
    <w:rsid w:val="0F455F83"/>
    <w:rsid w:val="0F5337A0"/>
    <w:rsid w:val="136A730B"/>
    <w:rsid w:val="14336F8C"/>
    <w:rsid w:val="1FC260D1"/>
    <w:rsid w:val="21A11D65"/>
    <w:rsid w:val="21BA4AC3"/>
    <w:rsid w:val="23031FDC"/>
    <w:rsid w:val="24D33841"/>
    <w:rsid w:val="25C35522"/>
    <w:rsid w:val="2F723644"/>
    <w:rsid w:val="35CC6AAB"/>
    <w:rsid w:val="373D7ED1"/>
    <w:rsid w:val="394F2FD2"/>
    <w:rsid w:val="3CE66530"/>
    <w:rsid w:val="42532707"/>
    <w:rsid w:val="446D59C5"/>
    <w:rsid w:val="45F75A84"/>
    <w:rsid w:val="480710D0"/>
    <w:rsid w:val="50744D9F"/>
    <w:rsid w:val="5A925C09"/>
    <w:rsid w:val="5B1E237E"/>
    <w:rsid w:val="5FA54885"/>
    <w:rsid w:val="610B3FB8"/>
    <w:rsid w:val="62F23C16"/>
    <w:rsid w:val="630B61C6"/>
    <w:rsid w:val="6343008C"/>
    <w:rsid w:val="635069EC"/>
    <w:rsid w:val="655E1BCB"/>
    <w:rsid w:val="656E190F"/>
    <w:rsid w:val="6A021248"/>
    <w:rsid w:val="6A06480C"/>
    <w:rsid w:val="6A230009"/>
    <w:rsid w:val="6D0019E7"/>
    <w:rsid w:val="73AF1E45"/>
    <w:rsid w:val="74325069"/>
    <w:rsid w:val="787B88EF"/>
    <w:rsid w:val="7B031677"/>
    <w:rsid w:val="7F7003D1"/>
    <w:rsid w:val="FDFD8FA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qFormat="1"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99"/>
    <w:rPr>
      <w:i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242</Words>
  <Characters>245</Characters>
  <Lines>2</Lines>
  <Paragraphs>1</Paragraphs>
  <TotalTime>2</TotalTime>
  <ScaleCrop>false</ScaleCrop>
  <LinksUpToDate>false</LinksUpToDate>
  <CharactersWithSpaces>400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2025-09-27T19:41:00Z</dcterms:created>
  <dc:creator>WIN</dc:creator>
  <cp:lastModifiedBy>user</cp:lastModifiedBy>
  <dcterms:modified xsi:type="dcterms:W3CDTF">2026-06-26T09:52:40Z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A91B94F6E41849D1914453E41F942C94_13</vt:lpwstr>
  </property>
  <property fmtid="{D5CDD505-2E9C-101B-9397-08002B2CF9AE}" pid="4" name="KSOTemplateDocerSaveRecord">
    <vt:lpwstr>eyJoZGlkIjoiODBmNWZjM2EyZThmMGE0YjU1MTAyNDZlMzM2MTQ0ZGQiLCJ1c2VySWQiOiI2MTg2MTk5MzQifQ==</vt:lpwstr>
  </property>
</Properties>
</file>