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2023年市文旅局行政检查公示（</w:t>
      </w:r>
      <w:r w:rsidR="00346FF2">
        <w:rPr>
          <w:rFonts w:ascii="方正小标宋简体" w:eastAsia="方正小标宋简体" w:hint="eastAsia"/>
          <w:sz w:val="48"/>
          <w:szCs w:val="48"/>
        </w:rPr>
        <w:t>1</w:t>
      </w:r>
      <w:r w:rsidR="007C21D2">
        <w:rPr>
          <w:rFonts w:ascii="方正小标宋简体" w:eastAsia="方正小标宋简体" w:hint="eastAsia"/>
          <w:sz w:val="48"/>
          <w:szCs w:val="48"/>
        </w:rPr>
        <w:t>1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441E0D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三味书屋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3506FC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双随机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艺林书店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教育书店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四方书斋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万佳影城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77916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>新时代影院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烛光KTV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思彤歌厅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金妹妹歌厅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41E0D" w:rsidRDefault="00441E0D" w:rsidP="00E359DB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46FF2">
        <w:rPr>
          <w:rFonts w:ascii="仿宋" w:eastAsia="仿宋" w:hAnsi="仿宋" w:cs="宋体" w:hint="eastAsia"/>
          <w:sz w:val="28"/>
          <w:szCs w:val="28"/>
        </w:rPr>
        <w:t>1</w:t>
      </w:r>
      <w:r w:rsidR="007C21D2">
        <w:rPr>
          <w:rFonts w:ascii="仿宋" w:eastAsia="仿宋" w:hAnsi="仿宋" w:cs="宋体" w:hint="eastAsia"/>
          <w:sz w:val="28"/>
          <w:szCs w:val="28"/>
        </w:rPr>
        <w:t>1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E8033D">
        <w:rPr>
          <w:rFonts w:ascii="仿宋" w:eastAsia="仿宋" w:hAnsi="仿宋" w:cs="宋体" w:hint="eastAsia"/>
          <w:sz w:val="28"/>
          <w:szCs w:val="28"/>
        </w:rPr>
        <w:t>2</w:t>
      </w:r>
      <w:r w:rsidR="00ED78DE">
        <w:rPr>
          <w:rFonts w:ascii="仿宋" w:eastAsia="仿宋" w:hAnsi="仿宋" w:cs="宋体" w:hint="eastAsia"/>
          <w:sz w:val="28"/>
          <w:szCs w:val="28"/>
        </w:rPr>
        <w:t>7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:rsidR="00A67D95" w:rsidRDefault="00A67D95" w:rsidP="00E359DB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A67D95" w:rsidRDefault="00A67D95" w:rsidP="00A67D9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 w:rsidR="00346FF2">
        <w:rPr>
          <w:rFonts w:ascii="方正小标宋简体" w:eastAsia="方正小标宋简体" w:hint="eastAsia"/>
          <w:sz w:val="48"/>
          <w:szCs w:val="48"/>
        </w:rPr>
        <w:t>1</w:t>
      </w:r>
      <w:r w:rsidR="007C21D2">
        <w:rPr>
          <w:rFonts w:ascii="方正小标宋简体" w:eastAsia="方正小标宋简体" w:hint="eastAsia"/>
          <w:sz w:val="48"/>
          <w:szCs w:val="48"/>
        </w:rPr>
        <w:t>1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A67D95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金楼KTV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盛百纳音乐娱乐中心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金殿宝贝歌厅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非唱勿扰KTV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花都会音乐会所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星际壹号歌厅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Default="00794C8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千万魅力音乐餐厅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5679A5" w:rsidRDefault="009F6620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溪湖区慈航寺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5679A5" w:rsidRDefault="009F6620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溪湖区大白楼小红楼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5679A5" w:rsidRDefault="009F6620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溪湖区藏龙寺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94C80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964C47" w:rsidRDefault="00794C80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5679A5" w:rsidRDefault="009F6620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80" w:rsidRPr="00015206" w:rsidRDefault="00794C80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A67D95" w:rsidRDefault="00A67D95" w:rsidP="00A67D9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46FF2">
        <w:rPr>
          <w:rFonts w:ascii="仿宋" w:eastAsia="仿宋" w:hAnsi="仿宋" w:cs="宋体" w:hint="eastAsia"/>
          <w:sz w:val="28"/>
          <w:szCs w:val="28"/>
        </w:rPr>
        <w:t>1</w:t>
      </w:r>
      <w:r w:rsidR="007C21D2">
        <w:rPr>
          <w:rFonts w:ascii="仿宋" w:eastAsia="仿宋" w:hAnsi="仿宋" w:cs="宋体" w:hint="eastAsia"/>
          <w:sz w:val="28"/>
          <w:szCs w:val="28"/>
        </w:rPr>
        <w:t>1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E8033D">
        <w:rPr>
          <w:rFonts w:ascii="仿宋" w:eastAsia="仿宋" w:hAnsi="仿宋" w:cs="宋体" w:hint="eastAsia"/>
          <w:sz w:val="28"/>
          <w:szCs w:val="28"/>
        </w:rPr>
        <w:t>2</w:t>
      </w:r>
      <w:r w:rsidR="00ED78DE">
        <w:rPr>
          <w:rFonts w:ascii="仿宋" w:eastAsia="仿宋" w:hAnsi="仿宋" w:cs="宋体" w:hint="eastAsia"/>
          <w:sz w:val="28"/>
          <w:szCs w:val="28"/>
        </w:rPr>
        <w:t>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501955" w:rsidRDefault="00501955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501955" w:rsidRDefault="00501955" w:rsidP="0050195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2023年市文旅局行政检查公示（11月）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501955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游思club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小淘同学推理馆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01955" w:rsidRDefault="00501955" w:rsidP="0050195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11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ED78DE">
        <w:rPr>
          <w:rFonts w:ascii="仿宋" w:eastAsia="仿宋" w:hAnsi="仿宋" w:cs="宋体" w:hint="eastAsia"/>
          <w:sz w:val="28"/>
          <w:szCs w:val="28"/>
        </w:rPr>
        <w:t>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501955" w:rsidRPr="00501955" w:rsidRDefault="00501955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501955" w:rsidRDefault="00501955" w:rsidP="0050195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2023年市文旅局行政检查公示（11月）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501955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55" w:rsidRDefault="00501955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嘉琪博娜娜网咖店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六合财鑫网吧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暴雪电竞会馆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黑鲨繁荣网咖店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黑鲨网咖店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星巴兔网吧地工路分部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01955" w:rsidRDefault="00501955" w:rsidP="0050195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11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ED78DE">
        <w:rPr>
          <w:rFonts w:ascii="仿宋" w:eastAsia="仿宋" w:hAnsi="仿宋" w:cs="宋体" w:hint="eastAsia"/>
          <w:sz w:val="28"/>
          <w:szCs w:val="28"/>
        </w:rPr>
        <w:t>7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:rsidR="00501955" w:rsidRDefault="00501955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9F6620" w:rsidRDefault="009F6620" w:rsidP="009F662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2023年市文旅局行政检查公示（11月）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9F6620" w:rsidP="00397283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024FCE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平顶山森林公园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3506FC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双随机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024FCE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青云山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024FCE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望溪公园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024FCE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小市一庄景区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024FCE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辽砚产业园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3506FC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东风湖冰雪大世界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3506FC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双随机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Default="003506FC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本溪新华教材销售公司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3506FC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双随机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5679A5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5679A5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5679A5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620" w:rsidTr="0039728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964C47" w:rsidRDefault="009F6620" w:rsidP="00397283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5679A5" w:rsidRDefault="009F6620" w:rsidP="00397283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0" w:rsidRPr="00015206" w:rsidRDefault="009F6620" w:rsidP="003972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6620" w:rsidRDefault="009F6620" w:rsidP="009F6620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11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ED78DE">
        <w:rPr>
          <w:rFonts w:ascii="仿宋" w:eastAsia="仿宋" w:hAnsi="仿宋" w:cs="宋体" w:hint="eastAsia"/>
          <w:sz w:val="28"/>
          <w:szCs w:val="28"/>
        </w:rPr>
        <w:t>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9F6620" w:rsidSect="00A67D95">
      <w:footerReference w:type="default" r:id="rId6"/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2B" w:rsidRDefault="002C002B" w:rsidP="00441E0D">
      <w:pPr>
        <w:spacing w:after="0"/>
      </w:pPr>
      <w:r>
        <w:separator/>
      </w:r>
    </w:p>
  </w:endnote>
  <w:endnote w:type="continuationSeparator" w:id="1">
    <w:p w:rsidR="002C002B" w:rsidRDefault="002C002B" w:rsidP="00441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9107"/>
      <w:docPartObj>
        <w:docPartGallery w:val="Page Numbers (Bottom of Page)"/>
        <w:docPartUnique/>
      </w:docPartObj>
    </w:sdtPr>
    <w:sdtContent>
      <w:p w:rsidR="00ED78DE" w:rsidRDefault="007E4BC2">
        <w:pPr>
          <w:pStyle w:val="a4"/>
          <w:jc w:val="center"/>
        </w:pPr>
        <w:fldSimple w:instr=" PAGE   \* MERGEFORMAT ">
          <w:r w:rsidR="00D12306" w:rsidRPr="00D12306">
            <w:rPr>
              <w:noProof/>
              <w:lang w:val="zh-CN"/>
            </w:rPr>
            <w:t>5</w:t>
          </w:r>
        </w:fldSimple>
      </w:p>
    </w:sdtContent>
  </w:sdt>
  <w:p w:rsidR="00ED78DE" w:rsidRDefault="00ED78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2B" w:rsidRDefault="002C002B" w:rsidP="00441E0D">
      <w:pPr>
        <w:spacing w:after="0"/>
      </w:pPr>
      <w:r>
        <w:separator/>
      </w:r>
    </w:p>
  </w:footnote>
  <w:footnote w:type="continuationSeparator" w:id="1">
    <w:p w:rsidR="002C002B" w:rsidRDefault="002C002B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0D"/>
    <w:rsid w:val="0001131B"/>
    <w:rsid w:val="00015206"/>
    <w:rsid w:val="00024FCE"/>
    <w:rsid w:val="000258CA"/>
    <w:rsid w:val="00041A32"/>
    <w:rsid w:val="00043189"/>
    <w:rsid w:val="00073CA5"/>
    <w:rsid w:val="00077916"/>
    <w:rsid w:val="000C07AC"/>
    <w:rsid w:val="00197CAC"/>
    <w:rsid w:val="001C7356"/>
    <w:rsid w:val="001D7A8D"/>
    <w:rsid w:val="001F459C"/>
    <w:rsid w:val="001F5D48"/>
    <w:rsid w:val="00243DFA"/>
    <w:rsid w:val="00256FEC"/>
    <w:rsid w:val="002A0CEF"/>
    <w:rsid w:val="002C002B"/>
    <w:rsid w:val="002E7986"/>
    <w:rsid w:val="003023D9"/>
    <w:rsid w:val="00306FCB"/>
    <w:rsid w:val="003366D1"/>
    <w:rsid w:val="003447A5"/>
    <w:rsid w:val="00346FF2"/>
    <w:rsid w:val="003506FC"/>
    <w:rsid w:val="003817A7"/>
    <w:rsid w:val="0039522A"/>
    <w:rsid w:val="003A2378"/>
    <w:rsid w:val="00441E0D"/>
    <w:rsid w:val="0047519B"/>
    <w:rsid w:val="004C3DAF"/>
    <w:rsid w:val="004D376C"/>
    <w:rsid w:val="00501955"/>
    <w:rsid w:val="005629F9"/>
    <w:rsid w:val="005679A5"/>
    <w:rsid w:val="00580D59"/>
    <w:rsid w:val="00582B9A"/>
    <w:rsid w:val="00611CE2"/>
    <w:rsid w:val="00620F40"/>
    <w:rsid w:val="007159E8"/>
    <w:rsid w:val="007479D7"/>
    <w:rsid w:val="00794C80"/>
    <w:rsid w:val="007A476C"/>
    <w:rsid w:val="007C21D2"/>
    <w:rsid w:val="007C2ED0"/>
    <w:rsid w:val="007E4BC2"/>
    <w:rsid w:val="007F57A0"/>
    <w:rsid w:val="008308F1"/>
    <w:rsid w:val="00850CE5"/>
    <w:rsid w:val="008A4E8B"/>
    <w:rsid w:val="008B0A2B"/>
    <w:rsid w:val="008B6C99"/>
    <w:rsid w:val="008B6EA8"/>
    <w:rsid w:val="008F1798"/>
    <w:rsid w:val="00964C47"/>
    <w:rsid w:val="009F083D"/>
    <w:rsid w:val="009F6620"/>
    <w:rsid w:val="00A26B90"/>
    <w:rsid w:val="00A67D95"/>
    <w:rsid w:val="00B02897"/>
    <w:rsid w:val="00B23789"/>
    <w:rsid w:val="00C024C0"/>
    <w:rsid w:val="00C20673"/>
    <w:rsid w:val="00C54781"/>
    <w:rsid w:val="00C81868"/>
    <w:rsid w:val="00C954A6"/>
    <w:rsid w:val="00D12306"/>
    <w:rsid w:val="00D71AED"/>
    <w:rsid w:val="00DA0621"/>
    <w:rsid w:val="00E359DB"/>
    <w:rsid w:val="00E64E4B"/>
    <w:rsid w:val="00E73C28"/>
    <w:rsid w:val="00E8033D"/>
    <w:rsid w:val="00EA117F"/>
    <w:rsid w:val="00ED78DE"/>
    <w:rsid w:val="00F162D7"/>
    <w:rsid w:val="00F32BCD"/>
    <w:rsid w:val="00F61D13"/>
    <w:rsid w:val="00FB145C"/>
    <w:rsid w:val="00FC6E36"/>
    <w:rsid w:val="00FD0CA5"/>
    <w:rsid w:val="00FD558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E0D"/>
    <w:rPr>
      <w:sz w:val="18"/>
      <w:szCs w:val="18"/>
    </w:rPr>
  </w:style>
  <w:style w:type="table" w:styleId="a5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7</cp:revision>
  <dcterms:created xsi:type="dcterms:W3CDTF">2023-04-28T02:03:00Z</dcterms:created>
  <dcterms:modified xsi:type="dcterms:W3CDTF">2023-11-27T07:23:00Z</dcterms:modified>
</cp:coreProperties>
</file>