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C5DB93">
      <w:pPr>
        <w:tabs>
          <w:tab w:val="left" w:pos="1985"/>
        </w:tabs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eastAsia="zh-CN"/>
        </w:rPr>
        <w:t>本溪</w:t>
      </w:r>
      <w:r>
        <w:rPr>
          <w:rFonts w:hint="eastAsia" w:ascii="方正小标宋简体" w:eastAsia="方正小标宋简体"/>
          <w:sz w:val="36"/>
          <w:szCs w:val="36"/>
        </w:rPr>
        <w:t>市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文化旅游和广播电视局</w:t>
      </w:r>
      <w:r>
        <w:rPr>
          <w:rFonts w:hint="eastAsia" w:ascii="方正小标宋简体" w:eastAsia="方正小标宋简体"/>
          <w:sz w:val="36"/>
          <w:szCs w:val="36"/>
        </w:rPr>
        <w:t xml:space="preserve"> 202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eastAsia="方正小标宋简体"/>
          <w:sz w:val="36"/>
          <w:szCs w:val="36"/>
        </w:rPr>
        <w:t>年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6月专项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行政执法</w:t>
      </w:r>
      <w:r>
        <w:rPr>
          <w:rFonts w:hint="eastAsia" w:ascii="方正小标宋简体" w:eastAsia="方正小标宋简体"/>
          <w:sz w:val="36"/>
          <w:szCs w:val="36"/>
        </w:rPr>
        <w:t>检查公示</w:t>
      </w:r>
    </w:p>
    <w:tbl>
      <w:tblPr>
        <w:tblStyle w:val="5"/>
        <w:tblW w:w="146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3925"/>
        <w:gridCol w:w="1200"/>
        <w:gridCol w:w="1250"/>
        <w:gridCol w:w="1188"/>
        <w:gridCol w:w="1312"/>
        <w:gridCol w:w="1812"/>
        <w:gridCol w:w="3408"/>
      </w:tblGrid>
      <w:tr w14:paraId="1EF0E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54CBE"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序号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A0E5E"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相对人名称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DA056"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案由（事由）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3496D"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检查类型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8020E">
            <w:pPr>
              <w:jc w:val="center"/>
              <w:rPr>
                <w:rFonts w:hint="eastAsia"/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检查时间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1E1C5"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检查结果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75878">
            <w:pPr>
              <w:jc w:val="center"/>
              <w:rPr>
                <w:rFonts w:hint="eastAsia"/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执法人员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40A0A"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实施机关</w:t>
            </w:r>
          </w:p>
        </w:tc>
      </w:tr>
      <w:tr w14:paraId="110D0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48B48"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D43DE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本溪市明山区长椅书店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0A4D5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专项行动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D8756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现场检查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1EA86B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6月22日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FD8B0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通过检查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E0AB3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杜春雨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周雪发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137B0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本溪市文化旅游和广播电视局</w:t>
            </w:r>
          </w:p>
        </w:tc>
      </w:tr>
      <w:tr w14:paraId="63F9D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F3F0F"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1E050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本溪市动力先锋网络连锁鑫丰网吧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4EB8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专项行动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1354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现场检查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D3DE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6月22日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5FB6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通过检查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2672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杜春雨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周雪发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0F75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本溪市文化旅游和广播电视局</w:t>
            </w:r>
          </w:p>
        </w:tc>
      </w:tr>
      <w:tr w14:paraId="2CDC5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E37F4"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35673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D9B4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5998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ACD1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8F16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8A8AD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55F1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FB77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DFBC3"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B79E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2AE2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4AC3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C513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6A0E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39F3C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86BFB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72748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A4B1A">
            <w:pPr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36723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09995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22701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ABB1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4DB22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4BA2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A46CD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5D40B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662EF">
            <w:pPr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F46E8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47F12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C5667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446D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7038F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5477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3BE93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7D333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72525">
            <w:pPr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124FD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41937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C10F5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153E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79C5C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18EE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C544E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0B39F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F4D9B">
            <w:pPr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668CC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B26F1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7B874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AC0C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39372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42FA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4F7F3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33B22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95AAD">
            <w:pPr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DC3F1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F827F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A45B5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B534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036B6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9A58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18E2B"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</w:tbl>
    <w:p w14:paraId="55F9037B">
      <w:pPr>
        <w:ind w:firstLine="555"/>
        <w:rPr>
          <w:rFonts w:hint="eastAsia" w:ascii="仿宋" w:hAnsi="仿宋" w:eastAsia="仿宋" w:cs="宋体"/>
          <w:sz w:val="28"/>
          <w:szCs w:val="28"/>
        </w:rPr>
      </w:pPr>
    </w:p>
    <w:p w14:paraId="55A0B556">
      <w:pPr>
        <w:ind w:firstLine="555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 xml:space="preserve">负责人：杜春雨                 填表人：周雪发                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仿宋" w:hAnsi="仿宋" w:eastAsia="仿宋" w:cs="宋体"/>
          <w:sz w:val="28"/>
          <w:szCs w:val="28"/>
        </w:rPr>
        <w:t xml:space="preserve">     填表日期：202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宋体"/>
          <w:sz w:val="28"/>
          <w:szCs w:val="28"/>
        </w:rPr>
        <w:t>年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宋体"/>
          <w:sz w:val="28"/>
          <w:szCs w:val="28"/>
        </w:rPr>
        <w:t>月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22</w:t>
      </w:r>
      <w:r>
        <w:rPr>
          <w:rFonts w:hint="eastAsia" w:ascii="仿宋" w:hAnsi="仿宋" w:eastAsia="仿宋" w:cs="宋体"/>
          <w:sz w:val="28"/>
          <w:szCs w:val="28"/>
        </w:rPr>
        <w:t>日</w:t>
      </w:r>
    </w:p>
    <w:sectPr>
      <w:pgSz w:w="16838" w:h="11906" w:orient="landscape"/>
      <w:pgMar w:top="1369" w:right="1440" w:bottom="964" w:left="70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000101FF" w:csb1="0000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E0D"/>
    <w:rsid w:val="0001131B"/>
    <w:rsid w:val="00015206"/>
    <w:rsid w:val="000258CA"/>
    <w:rsid w:val="00041A32"/>
    <w:rsid w:val="00043189"/>
    <w:rsid w:val="00073CA5"/>
    <w:rsid w:val="00077916"/>
    <w:rsid w:val="000C07AC"/>
    <w:rsid w:val="00197CAC"/>
    <w:rsid w:val="001C7356"/>
    <w:rsid w:val="001D7A8D"/>
    <w:rsid w:val="001F459C"/>
    <w:rsid w:val="001F5D48"/>
    <w:rsid w:val="00213DF3"/>
    <w:rsid w:val="00215B7B"/>
    <w:rsid w:val="00243DFA"/>
    <w:rsid w:val="00256FEC"/>
    <w:rsid w:val="00260B42"/>
    <w:rsid w:val="0027360C"/>
    <w:rsid w:val="00274009"/>
    <w:rsid w:val="00274172"/>
    <w:rsid w:val="002A0CEF"/>
    <w:rsid w:val="002E7986"/>
    <w:rsid w:val="003023D9"/>
    <w:rsid w:val="00306FCB"/>
    <w:rsid w:val="003366D1"/>
    <w:rsid w:val="003447A5"/>
    <w:rsid w:val="00346FF2"/>
    <w:rsid w:val="00355CC7"/>
    <w:rsid w:val="0038170E"/>
    <w:rsid w:val="003817A7"/>
    <w:rsid w:val="0039522A"/>
    <w:rsid w:val="003A2378"/>
    <w:rsid w:val="00405D3C"/>
    <w:rsid w:val="00441E0D"/>
    <w:rsid w:val="004649D5"/>
    <w:rsid w:val="0047519B"/>
    <w:rsid w:val="004C3DAF"/>
    <w:rsid w:val="004D376C"/>
    <w:rsid w:val="005629F9"/>
    <w:rsid w:val="005679A5"/>
    <w:rsid w:val="00580D59"/>
    <w:rsid w:val="00582B9A"/>
    <w:rsid w:val="005B4D84"/>
    <w:rsid w:val="005B5C91"/>
    <w:rsid w:val="005E0B0F"/>
    <w:rsid w:val="00611CE2"/>
    <w:rsid w:val="00620F40"/>
    <w:rsid w:val="0068635B"/>
    <w:rsid w:val="006B6B0D"/>
    <w:rsid w:val="006F3460"/>
    <w:rsid w:val="007159E8"/>
    <w:rsid w:val="007421D2"/>
    <w:rsid w:val="007479D7"/>
    <w:rsid w:val="007A476C"/>
    <w:rsid w:val="007C21D2"/>
    <w:rsid w:val="007C2ED0"/>
    <w:rsid w:val="007D094A"/>
    <w:rsid w:val="007F57A0"/>
    <w:rsid w:val="008150B3"/>
    <w:rsid w:val="00817048"/>
    <w:rsid w:val="008308F1"/>
    <w:rsid w:val="00850CE5"/>
    <w:rsid w:val="00853DB8"/>
    <w:rsid w:val="008A4E8B"/>
    <w:rsid w:val="008B0A2B"/>
    <w:rsid w:val="008B6C99"/>
    <w:rsid w:val="008B6EA8"/>
    <w:rsid w:val="008F1798"/>
    <w:rsid w:val="00917184"/>
    <w:rsid w:val="00952AA4"/>
    <w:rsid w:val="00964C47"/>
    <w:rsid w:val="009F083D"/>
    <w:rsid w:val="00A26B90"/>
    <w:rsid w:val="00A67D95"/>
    <w:rsid w:val="00A82F53"/>
    <w:rsid w:val="00AD47D4"/>
    <w:rsid w:val="00B02897"/>
    <w:rsid w:val="00B3469F"/>
    <w:rsid w:val="00BB75B9"/>
    <w:rsid w:val="00C024C0"/>
    <w:rsid w:val="00C20673"/>
    <w:rsid w:val="00C54781"/>
    <w:rsid w:val="00C81868"/>
    <w:rsid w:val="00C954A6"/>
    <w:rsid w:val="00D11928"/>
    <w:rsid w:val="00D71AED"/>
    <w:rsid w:val="00DA0621"/>
    <w:rsid w:val="00E018E1"/>
    <w:rsid w:val="00E359DB"/>
    <w:rsid w:val="00E64E4B"/>
    <w:rsid w:val="00E73C28"/>
    <w:rsid w:val="00E8033D"/>
    <w:rsid w:val="00EA117F"/>
    <w:rsid w:val="00EA6C35"/>
    <w:rsid w:val="00F162D7"/>
    <w:rsid w:val="00F255FE"/>
    <w:rsid w:val="00F32BCD"/>
    <w:rsid w:val="00F61D13"/>
    <w:rsid w:val="00FC6E36"/>
    <w:rsid w:val="00FD0CA5"/>
    <w:rsid w:val="00FD558E"/>
    <w:rsid w:val="12D63738"/>
    <w:rsid w:val="1BED3B04"/>
    <w:rsid w:val="2FA75AC2"/>
    <w:rsid w:val="3E7966A5"/>
    <w:rsid w:val="3E7EA13B"/>
    <w:rsid w:val="5677E926"/>
    <w:rsid w:val="5FDFCF0A"/>
    <w:rsid w:val="6B564F2E"/>
    <w:rsid w:val="6EDA5B6F"/>
    <w:rsid w:val="73DD2477"/>
    <w:rsid w:val="74FFFAD5"/>
    <w:rsid w:val="77DF2881"/>
    <w:rsid w:val="7CABCC49"/>
    <w:rsid w:val="7E6E51DB"/>
    <w:rsid w:val="7EBE2520"/>
    <w:rsid w:val="7ECF6720"/>
    <w:rsid w:val="7F7FEAA9"/>
    <w:rsid w:val="7FE68D7D"/>
    <w:rsid w:val="D77FA5A6"/>
    <w:rsid w:val="DFB60371"/>
    <w:rsid w:val="DFE51D8E"/>
    <w:rsid w:val="EFFD2277"/>
    <w:rsid w:val="F2FED602"/>
    <w:rsid w:val="F9FCF5F7"/>
    <w:rsid w:val="FFD9676B"/>
    <w:rsid w:val="FFF74DA0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kern w:val="0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table" w:styleId="5">
    <w:name w:val="Table Grid"/>
    <w:basedOn w:val="4"/>
    <w:qFormat/>
    <w:uiPriority w:val="0"/>
    <w:rPr>
      <w:rFonts w:ascii="Calibri" w:hAnsi="Calibri" w:eastAsia="Times New Roman" w:cs="Times New Roman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45</Words>
  <Characters>262</Characters>
  <Lines>2</Lines>
  <Paragraphs>1</Paragraphs>
  <TotalTime>3</TotalTime>
  <ScaleCrop>false</ScaleCrop>
  <LinksUpToDate>false</LinksUpToDate>
  <CharactersWithSpaces>306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2025-12-12T17:44:00Z</dcterms:created>
  <dc:creator>PC</dc:creator>
  <cp:lastModifiedBy>user</cp:lastModifiedBy>
  <dcterms:modified xsi:type="dcterms:W3CDTF">2026-06-24T07:23:19Z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FB29C3527B90A83EAC143B6A858C37D5_43</vt:lpwstr>
  </property>
</Properties>
</file>