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5DB93">
      <w:pPr>
        <w:tabs>
          <w:tab w:val="left" w:pos="1985"/>
        </w:tabs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本溪</w:t>
      </w:r>
      <w:r>
        <w:rPr>
          <w:rFonts w:hint="eastAsia" w:ascii="方正小标宋简体" w:eastAsia="方正小标宋简体"/>
          <w:sz w:val="36"/>
          <w:szCs w:val="36"/>
        </w:rPr>
        <w:t>市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文化旅游和广播电视局</w:t>
      </w: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8月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行政执法计划</w:t>
      </w:r>
      <w:r>
        <w:rPr>
          <w:rFonts w:hint="eastAsia" w:ascii="方正小标宋简体" w:eastAsia="方正小标宋简体"/>
          <w:sz w:val="36"/>
          <w:szCs w:val="36"/>
        </w:rPr>
        <w:t>检查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结果</w:t>
      </w:r>
      <w:r>
        <w:rPr>
          <w:rFonts w:hint="eastAsia" w:ascii="方正小标宋简体" w:eastAsia="方正小标宋简体"/>
          <w:sz w:val="36"/>
          <w:szCs w:val="36"/>
        </w:rPr>
        <w:t>公示</w:t>
      </w:r>
      <w:bookmarkEnd w:id="0"/>
    </w:p>
    <w:tbl>
      <w:tblPr>
        <w:tblStyle w:val="5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925"/>
        <w:gridCol w:w="1200"/>
        <w:gridCol w:w="1250"/>
        <w:gridCol w:w="1188"/>
        <w:gridCol w:w="1312"/>
        <w:gridCol w:w="1812"/>
        <w:gridCol w:w="3408"/>
      </w:tblGrid>
      <w:tr w14:paraId="1EF0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54CB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0E5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相对人名称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DA056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案由（事由）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496D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检查类型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8020E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检查时间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E1C5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检查结果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5878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执法人员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0A0A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实施机关</w:t>
            </w:r>
          </w:p>
        </w:tc>
      </w:tr>
      <w:tr w14:paraId="110D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48B48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D43DE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本溪市社康旅行社有限公司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0A4D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D875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EA86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8月27日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D8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E0AB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赵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峰 刘兴旺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37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63F9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F3F0F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1E05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本溪市时代旅行社有限公司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4EB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135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D3D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8月27日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5FB6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2672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赵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峰 刘兴旺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0F75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2CDC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37F4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567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9B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5998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CD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F16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8A8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55F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FB7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DFBC3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B79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2AE2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4AC3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513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A0E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F3C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86BF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2748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4B1A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3672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0999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2270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ABB1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4DB2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BA2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A46CD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D40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662EF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F46E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47F1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566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446D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7038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5477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BE9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D33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72525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124F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193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C10F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153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79C5C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18EE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544E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B39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F4D9B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68CC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26F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7B874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AC0C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3937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42FA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4F7F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3B2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5AAD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DC3F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827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45B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B53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036B6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9A58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18E2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55F9037B">
      <w:pPr>
        <w:ind w:firstLine="555"/>
        <w:rPr>
          <w:rFonts w:hint="eastAsia" w:ascii="仿宋" w:hAnsi="仿宋" w:eastAsia="仿宋" w:cs="宋体"/>
          <w:sz w:val="28"/>
          <w:szCs w:val="28"/>
        </w:rPr>
      </w:pPr>
    </w:p>
    <w:p w14:paraId="55A0B556">
      <w:pPr>
        <w:ind w:firstLine="55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负责人：杜春雨                 填表人：周雪发                     填表日期：202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sectPr>
      <w:pgSz w:w="16838" w:h="11906" w:orient="landscape"/>
      <w:pgMar w:top="1369" w:right="1440" w:bottom="964" w:left="70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0D"/>
    <w:rsid w:val="0001131B"/>
    <w:rsid w:val="00015206"/>
    <w:rsid w:val="000258CA"/>
    <w:rsid w:val="00041A32"/>
    <w:rsid w:val="00043189"/>
    <w:rsid w:val="00073CA5"/>
    <w:rsid w:val="00077916"/>
    <w:rsid w:val="000C07AC"/>
    <w:rsid w:val="00197CAC"/>
    <w:rsid w:val="001C7356"/>
    <w:rsid w:val="001D7A8D"/>
    <w:rsid w:val="001F459C"/>
    <w:rsid w:val="001F5D48"/>
    <w:rsid w:val="00213DF3"/>
    <w:rsid w:val="00215B7B"/>
    <w:rsid w:val="00243DFA"/>
    <w:rsid w:val="00256FEC"/>
    <w:rsid w:val="00260B42"/>
    <w:rsid w:val="0027360C"/>
    <w:rsid w:val="00274009"/>
    <w:rsid w:val="00274172"/>
    <w:rsid w:val="002A0CEF"/>
    <w:rsid w:val="002E7986"/>
    <w:rsid w:val="003023D9"/>
    <w:rsid w:val="00306FCB"/>
    <w:rsid w:val="003366D1"/>
    <w:rsid w:val="003447A5"/>
    <w:rsid w:val="00346FF2"/>
    <w:rsid w:val="00355CC7"/>
    <w:rsid w:val="0038170E"/>
    <w:rsid w:val="003817A7"/>
    <w:rsid w:val="0039522A"/>
    <w:rsid w:val="003A2378"/>
    <w:rsid w:val="00405D3C"/>
    <w:rsid w:val="00441E0D"/>
    <w:rsid w:val="004649D5"/>
    <w:rsid w:val="0047519B"/>
    <w:rsid w:val="004C3DAF"/>
    <w:rsid w:val="004D376C"/>
    <w:rsid w:val="005629F9"/>
    <w:rsid w:val="005679A5"/>
    <w:rsid w:val="00580D59"/>
    <w:rsid w:val="00582B9A"/>
    <w:rsid w:val="005B4D84"/>
    <w:rsid w:val="005B5C91"/>
    <w:rsid w:val="005E0B0F"/>
    <w:rsid w:val="00611CE2"/>
    <w:rsid w:val="00620F40"/>
    <w:rsid w:val="0068635B"/>
    <w:rsid w:val="006B6B0D"/>
    <w:rsid w:val="006F3460"/>
    <w:rsid w:val="007159E8"/>
    <w:rsid w:val="007421D2"/>
    <w:rsid w:val="007479D7"/>
    <w:rsid w:val="007A476C"/>
    <w:rsid w:val="007C21D2"/>
    <w:rsid w:val="007C2ED0"/>
    <w:rsid w:val="007D094A"/>
    <w:rsid w:val="007F57A0"/>
    <w:rsid w:val="008150B3"/>
    <w:rsid w:val="00817048"/>
    <w:rsid w:val="008308F1"/>
    <w:rsid w:val="00850CE5"/>
    <w:rsid w:val="00853DB8"/>
    <w:rsid w:val="008A4E8B"/>
    <w:rsid w:val="008B0A2B"/>
    <w:rsid w:val="008B6C99"/>
    <w:rsid w:val="008B6EA8"/>
    <w:rsid w:val="008F1798"/>
    <w:rsid w:val="00917184"/>
    <w:rsid w:val="00952AA4"/>
    <w:rsid w:val="00964C47"/>
    <w:rsid w:val="009F083D"/>
    <w:rsid w:val="00A26B90"/>
    <w:rsid w:val="00A67D95"/>
    <w:rsid w:val="00A82F53"/>
    <w:rsid w:val="00AD47D4"/>
    <w:rsid w:val="00B02897"/>
    <w:rsid w:val="00B3469F"/>
    <w:rsid w:val="00BB75B9"/>
    <w:rsid w:val="00C024C0"/>
    <w:rsid w:val="00C20673"/>
    <w:rsid w:val="00C54781"/>
    <w:rsid w:val="00C81868"/>
    <w:rsid w:val="00C954A6"/>
    <w:rsid w:val="00D11928"/>
    <w:rsid w:val="00D71AED"/>
    <w:rsid w:val="00DA0621"/>
    <w:rsid w:val="00E018E1"/>
    <w:rsid w:val="00E359DB"/>
    <w:rsid w:val="00E64E4B"/>
    <w:rsid w:val="00E73C28"/>
    <w:rsid w:val="00E8033D"/>
    <w:rsid w:val="00EA117F"/>
    <w:rsid w:val="00EA6C35"/>
    <w:rsid w:val="00F162D7"/>
    <w:rsid w:val="00F255FE"/>
    <w:rsid w:val="00F32BCD"/>
    <w:rsid w:val="00F61D13"/>
    <w:rsid w:val="00FC6E36"/>
    <w:rsid w:val="00FD0CA5"/>
    <w:rsid w:val="00FD558E"/>
    <w:rsid w:val="12D63738"/>
    <w:rsid w:val="1BED3B04"/>
    <w:rsid w:val="2FA75AC2"/>
    <w:rsid w:val="3CDE426E"/>
    <w:rsid w:val="3DEE556E"/>
    <w:rsid w:val="3E7966A5"/>
    <w:rsid w:val="5677E926"/>
    <w:rsid w:val="5FDFCF0A"/>
    <w:rsid w:val="6B564F2E"/>
    <w:rsid w:val="6EDA5B6F"/>
    <w:rsid w:val="73DD2477"/>
    <w:rsid w:val="74FFFAD5"/>
    <w:rsid w:val="77DF2881"/>
    <w:rsid w:val="7CABCC49"/>
    <w:rsid w:val="7DB3488E"/>
    <w:rsid w:val="7E6E51DB"/>
    <w:rsid w:val="7EBE2520"/>
    <w:rsid w:val="7ECF6720"/>
    <w:rsid w:val="7F7FEAA9"/>
    <w:rsid w:val="7FC9C383"/>
    <w:rsid w:val="7FE68D7D"/>
    <w:rsid w:val="7FFC7EE0"/>
    <w:rsid w:val="B1FADF63"/>
    <w:rsid w:val="D77FA5A6"/>
    <w:rsid w:val="DFB60371"/>
    <w:rsid w:val="DFE51D8E"/>
    <w:rsid w:val="EFFD2277"/>
    <w:rsid w:val="F2FED602"/>
    <w:rsid w:val="F9FCF5F7"/>
    <w:rsid w:val="FFF74DA0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0"/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181</Words>
  <Characters>190</Characters>
  <Lines>2</Lines>
  <Paragraphs>1</Paragraphs>
  <TotalTime>6</TotalTime>
  <ScaleCrop>false</ScaleCrop>
  <LinksUpToDate>false</LinksUpToDate>
  <CharactersWithSpaces>235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2025-12-13T09:44:00Z</dcterms:created>
  <dc:creator>PC</dc:creator>
  <cp:lastModifiedBy>大漠孤烟</cp:lastModifiedBy>
  <cp:lastPrinted>2026-08-28T02:46:00Z</cp:lastPrinted>
  <dcterms:modified xsi:type="dcterms:W3CDTF">2026-08-28T08:40:00Z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0F6A9571D25DDA1AC5A58F6A3BFFCC3A_43</vt:lpwstr>
  </property>
  <property fmtid="{D5CDD505-2E9C-101B-9397-08002B2CF9AE}" pid="4" name="KSOTemplateDocerSaveRecord">
    <vt:lpwstr>eyJoZGlkIjoiMjIxNmNjMjkxYjg1ZmMwZWYxMmM0ZTFiZWFhNjYwM2YiLCJ1c2VySWQiOiI0NTg1MzEzOTUifQ==</vt:lpwstr>
  </property>
</Properties>
</file>